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FB" w:rsidRPr="00187261" w:rsidRDefault="00074432">
      <w:pPr>
        <w:spacing w:line="54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 w:rsidRPr="00187261">
        <w:rPr>
          <w:rFonts w:ascii="黑体" w:eastAsia="黑体" w:hAnsi="黑体" w:hint="eastAsia"/>
          <w:sz w:val="32"/>
        </w:rPr>
        <w:t>北京大学</w:t>
      </w:r>
      <w:r w:rsidR="003E1D61" w:rsidRPr="00187261">
        <w:rPr>
          <w:rFonts w:ascii="黑体" w:eastAsia="黑体" w:hAnsi="黑体" w:hint="eastAsia"/>
          <w:sz w:val="32"/>
        </w:rPr>
        <w:t>化学与分子工程学院</w:t>
      </w:r>
      <w:r w:rsidR="006A1DFB" w:rsidRPr="00187261">
        <w:rPr>
          <w:rFonts w:ascii="黑体" w:eastAsia="黑体" w:hAnsi="黑体" w:hint="eastAsia"/>
          <w:sz w:val="32"/>
        </w:rPr>
        <w:t>2</w:t>
      </w:r>
      <w:r w:rsidR="00B64397" w:rsidRPr="00187261">
        <w:rPr>
          <w:rFonts w:ascii="黑体" w:eastAsia="黑体" w:hAnsi="黑体" w:hint="eastAsia"/>
          <w:sz w:val="32"/>
        </w:rPr>
        <w:t>0</w:t>
      </w:r>
      <w:r w:rsidR="00965F67">
        <w:rPr>
          <w:rFonts w:ascii="黑体" w:eastAsia="黑体" w:hAnsi="黑体" w:hint="eastAsia"/>
          <w:sz w:val="32"/>
        </w:rPr>
        <w:t>2</w:t>
      </w:r>
      <w:r w:rsidR="009C35B9">
        <w:rPr>
          <w:rFonts w:ascii="黑体" w:eastAsia="黑体" w:hAnsi="黑体"/>
          <w:sz w:val="32"/>
        </w:rPr>
        <w:t>3</w:t>
      </w:r>
      <w:r w:rsidR="006A1DFB" w:rsidRPr="00187261">
        <w:rPr>
          <w:rFonts w:ascii="黑体" w:eastAsia="黑体" w:hAnsi="黑体" w:hint="eastAsia"/>
          <w:sz w:val="32"/>
        </w:rPr>
        <w:t>年</w:t>
      </w:r>
      <w:r w:rsidR="003E1D61" w:rsidRPr="00187261">
        <w:rPr>
          <w:rFonts w:ascii="黑体" w:eastAsia="黑体" w:hAnsi="黑体" w:hint="eastAsia"/>
          <w:sz w:val="32"/>
        </w:rPr>
        <w:t>夏令营</w:t>
      </w:r>
    </w:p>
    <w:p w:rsidR="006A1DFB" w:rsidRPr="00187261" w:rsidRDefault="006A1DFB">
      <w:pPr>
        <w:spacing w:line="62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 w:hint="eastAsia"/>
          <w:sz w:val="32"/>
        </w:rPr>
        <w:t xml:space="preserve">专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家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推 </w:t>
      </w:r>
      <w:r w:rsidR="00187261">
        <w:rPr>
          <w:rFonts w:ascii="黑体" w:eastAsia="黑体" w:hAnsi="黑体"/>
          <w:sz w:val="32"/>
        </w:rPr>
        <w:t xml:space="preserve"> </w:t>
      </w:r>
      <w:proofErr w:type="gramStart"/>
      <w:r w:rsidRPr="00187261">
        <w:rPr>
          <w:rFonts w:ascii="黑体" w:eastAsia="黑体" w:hAnsi="黑体" w:hint="eastAsia"/>
          <w:sz w:val="32"/>
        </w:rPr>
        <w:t>荐</w:t>
      </w:r>
      <w:proofErr w:type="gramEnd"/>
      <w:r w:rsidR="00187261">
        <w:rPr>
          <w:rFonts w:ascii="黑体" w:eastAsia="黑体" w:hAnsi="黑体" w:hint="eastAsia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 信</w:t>
      </w:r>
    </w:p>
    <w:p w:rsidR="006A1DFB" w:rsidRDefault="000744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FB" w:rsidRPr="00187261" w:rsidRDefault="00CA79F3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专家</w:t>
      </w:r>
      <w:r w:rsidR="00D678B9" w:rsidRPr="00187261">
        <w:rPr>
          <w:rFonts w:ascii="黑体" w:eastAsia="黑体" w:hAnsi="黑体" w:hint="eastAsia"/>
          <w:sz w:val="28"/>
        </w:rPr>
        <w:t>推荐信填写说明</w:t>
      </w:r>
    </w:p>
    <w:p w:rsidR="005D5E68" w:rsidRPr="005D5E68" w:rsidRDefault="005D5E68" w:rsidP="005D5E68">
      <w:pPr>
        <w:adjustRightInd w:val="0"/>
        <w:snapToGrid w:val="0"/>
        <w:spacing w:line="360" w:lineRule="exact"/>
        <w:ind w:firstLine="420"/>
      </w:pPr>
      <w:r w:rsidRPr="005D5E68">
        <w:t>申请人正在申请参加北京大学化学与分子工程学院</w:t>
      </w:r>
      <w:r w:rsidRPr="005D5E68">
        <w:t>202</w:t>
      </w:r>
      <w:r w:rsidR="009C35B9">
        <w:t>3</w:t>
      </w:r>
      <w:r w:rsidRPr="005D5E68">
        <w:t>年</w:t>
      </w:r>
      <w:r w:rsidRPr="005D5E68">
        <w:t>“</w:t>
      </w:r>
      <w:r w:rsidRPr="005D5E68">
        <w:t>全国优秀大学生夏令营</w:t>
      </w:r>
      <w:r w:rsidRPr="005D5E68">
        <w:t>”</w:t>
      </w:r>
      <w:r w:rsidRPr="005D5E68">
        <w:t>，需要您为他</w:t>
      </w:r>
      <w:r w:rsidRPr="005D5E68">
        <w:t>/</w:t>
      </w:r>
      <w:r w:rsidRPr="005D5E68">
        <w:t>她提供推荐信，您公正而详尽的推荐意见将对我院的选拔工作大有帮助。</w:t>
      </w:r>
    </w:p>
    <w:p w:rsidR="006A1DFB" w:rsidRDefault="000E6CB0" w:rsidP="00657E22">
      <w:pPr>
        <w:adjustRightInd w:val="0"/>
        <w:snapToGrid w:val="0"/>
        <w:spacing w:line="360" w:lineRule="exact"/>
        <w:ind w:firstLine="420"/>
        <w:rPr>
          <w:color w:val="3A3A3A"/>
          <w:szCs w:val="21"/>
        </w:rPr>
      </w:pPr>
      <w:r w:rsidRPr="005D5E68">
        <w:rPr>
          <w:color w:val="3A3A3A"/>
          <w:szCs w:val="21"/>
        </w:rPr>
        <w:t>请您完成推荐信内容后，将推荐信</w:t>
      </w:r>
      <w:r w:rsidRPr="005D5E68">
        <w:rPr>
          <w:b/>
          <w:bCs/>
          <w:color w:val="3A3A3A"/>
          <w:szCs w:val="21"/>
        </w:rPr>
        <w:t>以附件的形式</w:t>
      </w:r>
      <w:r w:rsidR="005D5E68">
        <w:rPr>
          <w:rFonts w:hint="eastAsia"/>
          <w:b/>
          <w:bCs/>
          <w:color w:val="3A3A3A"/>
          <w:szCs w:val="21"/>
        </w:rPr>
        <w:t>（</w:t>
      </w:r>
      <w:r w:rsidR="005D5E68">
        <w:rPr>
          <w:rFonts w:hint="eastAsia"/>
          <w:b/>
          <w:bCs/>
          <w:color w:val="3A3A3A"/>
          <w:szCs w:val="21"/>
        </w:rPr>
        <w:t>pdf</w:t>
      </w:r>
      <w:r w:rsidR="005D5E68">
        <w:rPr>
          <w:rFonts w:hint="eastAsia"/>
          <w:b/>
          <w:bCs/>
          <w:color w:val="3A3A3A"/>
          <w:szCs w:val="21"/>
        </w:rPr>
        <w:t>格式），</w:t>
      </w:r>
      <w:r w:rsidRPr="005D5E68">
        <w:rPr>
          <w:b/>
          <w:bCs/>
          <w:color w:val="3A3A3A"/>
          <w:szCs w:val="21"/>
        </w:rPr>
        <w:t>通过您本人的邮箱</w:t>
      </w:r>
      <w:r w:rsidRPr="005D5E68">
        <w:rPr>
          <w:color w:val="3A3A3A"/>
          <w:szCs w:val="21"/>
        </w:rPr>
        <w:t>发送到邮箱：</w:t>
      </w:r>
      <w:r w:rsidR="009C35B9" w:rsidRPr="009C35B9">
        <w:rPr>
          <w:b/>
        </w:rPr>
        <w:t>pkuccme_summercamp@pku.edu.cn</w:t>
      </w:r>
      <w:r w:rsidRPr="009C35B9">
        <w:rPr>
          <w:b/>
        </w:rPr>
        <w:t>，</w:t>
      </w:r>
      <w:r w:rsidRPr="005D5E68">
        <w:rPr>
          <w:color w:val="3A3A3A"/>
          <w:szCs w:val="21"/>
        </w:rPr>
        <w:t>邮件题目命名为：</w:t>
      </w:r>
      <w:r w:rsidRPr="005D5E68">
        <w:rPr>
          <w:color w:val="3A3A3A"/>
          <w:szCs w:val="21"/>
        </w:rPr>
        <w:t>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5D5E68">
        <w:rPr>
          <w:color w:val="3A3A3A"/>
          <w:szCs w:val="21"/>
        </w:rPr>
        <w:t>”</w:t>
      </w:r>
      <w:r w:rsidRPr="005D5E68">
        <w:rPr>
          <w:color w:val="3A3A3A"/>
          <w:szCs w:val="21"/>
        </w:rPr>
        <w:t>，邮件附件命名为</w:t>
      </w:r>
      <w:r w:rsidRPr="005D5E68">
        <w:rPr>
          <w:color w:val="3A3A3A"/>
          <w:szCs w:val="21"/>
        </w:rPr>
        <w:t>: 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5D5E68">
        <w:rPr>
          <w:color w:val="3A3A3A"/>
          <w:szCs w:val="21"/>
        </w:rPr>
        <w:t>”</w:t>
      </w:r>
      <w:r w:rsidR="005D5E68">
        <w:rPr>
          <w:rFonts w:hint="eastAsia"/>
          <w:color w:val="3A3A3A"/>
          <w:szCs w:val="21"/>
        </w:rPr>
        <w:t>。</w:t>
      </w:r>
      <w:r w:rsidRPr="005D5E68">
        <w:rPr>
          <w:color w:val="3A3A3A"/>
          <w:szCs w:val="21"/>
        </w:rPr>
        <w:t>直接填写推荐信模板</w:t>
      </w:r>
      <w:r w:rsidR="005D5E68">
        <w:rPr>
          <w:rFonts w:hint="eastAsia"/>
          <w:color w:val="3A3A3A"/>
          <w:szCs w:val="21"/>
        </w:rPr>
        <w:t>即可</w:t>
      </w:r>
      <w:r w:rsidRPr="005D5E68">
        <w:rPr>
          <w:color w:val="3A3A3A"/>
          <w:szCs w:val="21"/>
        </w:rPr>
        <w:t>，无须签字。</w:t>
      </w:r>
    </w:p>
    <w:p w:rsidR="00657E22" w:rsidRPr="00187261" w:rsidRDefault="00657E22" w:rsidP="00657E22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申请人信息</w:t>
      </w:r>
    </w:p>
    <w:p w:rsidR="00657E22" w:rsidRDefault="00657E22" w:rsidP="00657E22">
      <w:pPr>
        <w:tabs>
          <w:tab w:val="left" w:pos="2420"/>
        </w:tabs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申请人姓名：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________________________________</w:t>
      </w:r>
      <w:bookmarkStart w:id="0" w:name="_GoBack"/>
      <w:bookmarkEnd w:id="0"/>
    </w:p>
    <w:p w:rsidR="00657E22" w:rsidRPr="00657E22" w:rsidRDefault="00657E22" w:rsidP="00657E22">
      <w:pPr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申请人本科就读学校：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</w:t>
      </w:r>
    </w:p>
    <w:p w:rsidR="005D5E68" w:rsidRPr="00187261" w:rsidRDefault="005D5E68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推荐人信息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124"/>
        <w:gridCol w:w="1877"/>
        <w:gridCol w:w="2881"/>
        <w:gridCol w:w="6"/>
      </w:tblGrid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3095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推荐人姓名：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职称：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职务：</w:t>
            </w:r>
          </w:p>
        </w:tc>
      </w:tr>
      <w:tr w:rsidR="00A24B67" w:rsidRPr="00E12ADE" w:rsidTr="00E12ADE">
        <w:trPr>
          <w:trHeight w:val="503"/>
        </w:trPr>
        <w:tc>
          <w:tcPr>
            <w:tcW w:w="8983" w:type="dxa"/>
            <w:gridSpan w:val="5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工作单位：</w:t>
            </w:r>
          </w:p>
        </w:tc>
      </w:tr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通讯地址：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邮编：</w:t>
            </w:r>
          </w:p>
        </w:tc>
      </w:tr>
      <w:tr w:rsidR="00A24B67" w:rsidRPr="00E12ADE" w:rsidTr="00E12ADE">
        <w:trPr>
          <w:trHeight w:val="503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电话：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电子邮件：</w:t>
            </w:r>
          </w:p>
        </w:tc>
      </w:tr>
    </w:tbl>
    <w:p w:rsidR="006A1DFB" w:rsidRPr="00187261" w:rsidRDefault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推荐意见</w:t>
      </w:r>
      <w:r w:rsidR="006A1DFB" w:rsidRPr="00187261">
        <w:rPr>
          <w:rFonts w:ascii="黑体" w:eastAsia="黑体" w:hAnsi="黑体" w:hint="eastAsia"/>
          <w:sz w:val="28"/>
        </w:rPr>
        <w:t>：</w:t>
      </w:r>
    </w:p>
    <w:p w:rsidR="006A1DFB" w:rsidRPr="005D5E68" w:rsidRDefault="005D5E68" w:rsidP="002D4D95">
      <w:r>
        <w:rPr>
          <w:rFonts w:hint="eastAsia"/>
        </w:rPr>
        <w:t>一</w:t>
      </w:r>
      <w:r w:rsidR="00555757" w:rsidRPr="005D5E68">
        <w:t>、</w:t>
      </w:r>
      <w:r w:rsidR="006A1DFB" w:rsidRPr="005D5E68">
        <w:t>请您参照以下内容，比较申请人和他</w:t>
      </w:r>
      <w:r w:rsidR="006A1DFB" w:rsidRPr="005D5E68">
        <w:t>/</w:t>
      </w:r>
      <w:r w:rsidR="006A1DFB" w:rsidRPr="005D5E68">
        <w:t>她的本科同专业同学（共计</w:t>
      </w:r>
      <w:r w:rsidR="006A1DFB" w:rsidRPr="005D5E68">
        <w:rPr>
          <w:u w:val="single"/>
        </w:rPr>
        <w:t xml:space="preserve">    </w:t>
      </w:r>
      <w:r w:rsidR="006A1DFB" w:rsidRPr="005D5E68">
        <w:t>位），在适当的空格内打</w:t>
      </w:r>
      <w:r w:rsidR="00FF1716" w:rsidRPr="005D5E68">
        <w:rPr>
          <w:b/>
          <w:bCs/>
        </w:rPr>
        <w:t>√</w:t>
      </w:r>
      <w:r w:rsidR="006A1DFB" w:rsidRPr="005D5E68"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053"/>
        <w:gridCol w:w="1053"/>
        <w:gridCol w:w="1165"/>
        <w:gridCol w:w="1165"/>
        <w:gridCol w:w="1165"/>
        <w:gridCol w:w="1165"/>
        <w:gridCol w:w="1147"/>
      </w:tblGrid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各项素质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2%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10%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高于</w:t>
            </w:r>
            <w:r w:rsidRPr="005D5E68">
              <w:t>50%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低于</w:t>
            </w:r>
            <w:r w:rsidRPr="005D5E68">
              <w:t>50%</w:t>
            </w: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难以判断</w:t>
            </w: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专业知识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学习能力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创新能力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研究潜力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勤</w:t>
            </w:r>
            <w:r w:rsidRPr="005D5E68">
              <w:t xml:space="preserve"> </w:t>
            </w:r>
            <w:r w:rsidRPr="005D5E68">
              <w:t>奋</w:t>
            </w:r>
            <w:r w:rsidRPr="005D5E68">
              <w:t xml:space="preserve"> </w:t>
            </w:r>
            <w:r w:rsidRPr="005D5E68">
              <w:t>度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进</w:t>
            </w:r>
            <w:r w:rsidRPr="005D5E68">
              <w:t xml:space="preserve"> </w:t>
            </w:r>
            <w:r w:rsidRPr="005D5E68">
              <w:t>取</w:t>
            </w:r>
            <w:r w:rsidRPr="005D5E68">
              <w:t xml:space="preserve"> </w:t>
            </w:r>
            <w:r w:rsidRPr="005D5E68">
              <w:t>心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写作能力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外语水平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合作交流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</w:tbl>
    <w:p w:rsidR="00125799" w:rsidRPr="005D5E68" w:rsidRDefault="00125799" w:rsidP="00122318">
      <w:pPr>
        <w:ind w:firstLine="420"/>
      </w:pPr>
    </w:p>
    <w:p w:rsidR="005D5E68" w:rsidRDefault="005D5E68" w:rsidP="005D5E68">
      <w:pPr>
        <w:spacing w:line="360" w:lineRule="exact"/>
        <w:rPr>
          <w:kern w:val="0"/>
        </w:rPr>
      </w:pPr>
      <w:r>
        <w:rPr>
          <w:rFonts w:hint="eastAsia"/>
        </w:rPr>
        <w:t>二</w:t>
      </w:r>
      <w:r w:rsidRPr="005D5E68">
        <w:t>、请您为申请人提供详细的推荐意见。</w:t>
      </w:r>
      <w:r>
        <w:rPr>
          <w:rFonts w:hint="eastAsia"/>
        </w:rPr>
        <w:t>您可</w:t>
      </w:r>
      <w:r w:rsidR="00FF1716" w:rsidRPr="005D5E68">
        <w:t>参照以下问题进行说明：</w:t>
      </w:r>
      <w:r w:rsidR="00FF1716" w:rsidRPr="005D5E68">
        <w:t>1</w:t>
      </w:r>
      <w:r w:rsidR="00FF1716" w:rsidRPr="005D5E68">
        <w:t>、您通过什么方式、对申请人有多长时间的了解？</w:t>
      </w:r>
      <w:r w:rsidR="00FF1716" w:rsidRPr="005D5E68">
        <w:rPr>
          <w:kern w:val="0"/>
        </w:rPr>
        <w:t>2</w:t>
      </w:r>
      <w:r w:rsidR="00FF1716" w:rsidRPr="005D5E68">
        <w:rPr>
          <w:kern w:val="0"/>
        </w:rPr>
        <w:t>、您对其思想品德、道德修养的评价；</w:t>
      </w:r>
      <w:r w:rsidR="00FF1716" w:rsidRPr="005D5E68">
        <w:rPr>
          <w:kern w:val="0"/>
        </w:rPr>
        <w:t>3</w:t>
      </w:r>
      <w:r w:rsidR="00FF1716" w:rsidRPr="005D5E68">
        <w:rPr>
          <w:kern w:val="0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6A1DFB" w:rsidRPr="005D5E68" w:rsidRDefault="006A1DFB" w:rsidP="005D5E68">
      <w:pPr>
        <w:spacing w:line="360" w:lineRule="exact"/>
        <w:jc w:val="center"/>
        <w:rPr>
          <w:b/>
          <w:bCs/>
        </w:rPr>
      </w:pPr>
      <w:r w:rsidRPr="005D5E68">
        <w:rPr>
          <w:rFonts w:hint="eastAsia"/>
          <w:b/>
          <w:bCs/>
        </w:rPr>
        <w:lastRenderedPageBreak/>
        <w:t>推荐人对申请人的推荐意见</w:t>
      </w:r>
    </w:p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sectPr w:rsidR="006A1DFB">
      <w:headerReference w:type="default" r:id="rId8"/>
      <w:footerReference w:type="even" r:id="rId9"/>
      <w:footerReference w:type="default" r:id="rId10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BC" w:rsidRDefault="00F344BC">
      <w:r>
        <w:separator/>
      </w:r>
    </w:p>
  </w:endnote>
  <w:endnote w:type="continuationSeparator" w:id="0">
    <w:p w:rsidR="00F344BC" w:rsidRDefault="00F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5B9">
      <w:rPr>
        <w:rStyle w:val="a5"/>
        <w:noProof/>
      </w:rPr>
      <w:t>2</w: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BC" w:rsidRDefault="00F344BC">
      <w:r>
        <w:separator/>
      </w:r>
    </w:p>
  </w:footnote>
  <w:footnote w:type="continuationSeparator" w:id="0">
    <w:p w:rsidR="00F344BC" w:rsidRDefault="00F3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4C" w:rsidRDefault="001F214C" w:rsidP="00EF55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C"/>
    <w:rsid w:val="000174BC"/>
    <w:rsid w:val="00074432"/>
    <w:rsid w:val="000E6CB0"/>
    <w:rsid w:val="00122318"/>
    <w:rsid w:val="00125799"/>
    <w:rsid w:val="00186FAF"/>
    <w:rsid w:val="00187261"/>
    <w:rsid w:val="001E339B"/>
    <w:rsid w:val="001F214C"/>
    <w:rsid w:val="00222D2F"/>
    <w:rsid w:val="00271ED2"/>
    <w:rsid w:val="00281E2A"/>
    <w:rsid w:val="002B4DB4"/>
    <w:rsid w:val="002B7A2A"/>
    <w:rsid w:val="002D4D95"/>
    <w:rsid w:val="002D675C"/>
    <w:rsid w:val="002E0E18"/>
    <w:rsid w:val="003357F5"/>
    <w:rsid w:val="003D28F6"/>
    <w:rsid w:val="003E0BF7"/>
    <w:rsid w:val="003E1D61"/>
    <w:rsid w:val="00413593"/>
    <w:rsid w:val="004471B5"/>
    <w:rsid w:val="00484CAE"/>
    <w:rsid w:val="004F3616"/>
    <w:rsid w:val="00536697"/>
    <w:rsid w:val="00555757"/>
    <w:rsid w:val="005761D8"/>
    <w:rsid w:val="0058118B"/>
    <w:rsid w:val="005A1D77"/>
    <w:rsid w:val="005D5E68"/>
    <w:rsid w:val="00616AD0"/>
    <w:rsid w:val="00647327"/>
    <w:rsid w:val="00657E22"/>
    <w:rsid w:val="006A1DFB"/>
    <w:rsid w:val="006F6FA6"/>
    <w:rsid w:val="00777A92"/>
    <w:rsid w:val="0079103B"/>
    <w:rsid w:val="007E3B47"/>
    <w:rsid w:val="00827248"/>
    <w:rsid w:val="00897248"/>
    <w:rsid w:val="008B23BE"/>
    <w:rsid w:val="0092151F"/>
    <w:rsid w:val="00965F67"/>
    <w:rsid w:val="009C35B9"/>
    <w:rsid w:val="009D52E3"/>
    <w:rsid w:val="00A24B67"/>
    <w:rsid w:val="00A42298"/>
    <w:rsid w:val="00AB5B3D"/>
    <w:rsid w:val="00AC214C"/>
    <w:rsid w:val="00AE1039"/>
    <w:rsid w:val="00B16D98"/>
    <w:rsid w:val="00B64397"/>
    <w:rsid w:val="00B8358E"/>
    <w:rsid w:val="00BB1168"/>
    <w:rsid w:val="00C34D13"/>
    <w:rsid w:val="00C35FE0"/>
    <w:rsid w:val="00C46E8A"/>
    <w:rsid w:val="00C62773"/>
    <w:rsid w:val="00C91EE3"/>
    <w:rsid w:val="00C93A8C"/>
    <w:rsid w:val="00CA79F3"/>
    <w:rsid w:val="00CB3AB1"/>
    <w:rsid w:val="00CB5EFA"/>
    <w:rsid w:val="00CF6E16"/>
    <w:rsid w:val="00D678B9"/>
    <w:rsid w:val="00E12ADE"/>
    <w:rsid w:val="00EF55D5"/>
    <w:rsid w:val="00F311D2"/>
    <w:rsid w:val="00F344BC"/>
    <w:rsid w:val="00F72BD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77584"/>
  <w15:chartTrackingRefBased/>
  <w15:docId w15:val="{A39430E1-0C1F-4478-A340-633B1CF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customStyle="1" w:styleId="30">
    <w:name w:val="标题 3 字符"/>
    <w:link w:val="3"/>
    <w:uiPriority w:val="9"/>
    <w:semiHidden/>
    <w:rsid w:val="003D28F6"/>
    <w:rPr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79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9103B"/>
    <w:rPr>
      <w:b/>
      <w:bCs/>
    </w:rPr>
  </w:style>
  <w:style w:type="character" w:styleId="a8">
    <w:name w:val="Hyperlink"/>
    <w:uiPriority w:val="99"/>
    <w:unhideWhenUsed/>
    <w:rsid w:val="0079103B"/>
    <w:rPr>
      <w:color w:val="0000FF"/>
      <w:u w:val="single"/>
    </w:rPr>
  </w:style>
  <w:style w:type="table" w:styleId="a9">
    <w:name w:val="Table Grid"/>
    <w:basedOn w:val="a1"/>
    <w:uiPriority w:val="59"/>
    <w:rsid w:val="00A2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北京大学2006年接收推荐免试攻读研究生专家推荐信</vt:lpstr>
    </vt:vector>
  </TitlesOfParts>
  <Company>北京大学</Company>
  <LinksUpToDate>false</LinksUpToDate>
  <CharactersWithSpaces>895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mailto:pkuccme_summercamp@163.com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ccme</cp:lastModifiedBy>
  <cp:revision>6</cp:revision>
  <cp:lastPrinted>2019-04-15T04:17:00Z</cp:lastPrinted>
  <dcterms:created xsi:type="dcterms:W3CDTF">2022-04-18T01:08:00Z</dcterms:created>
  <dcterms:modified xsi:type="dcterms:W3CDTF">2023-05-24T01:22:00Z</dcterms:modified>
</cp:coreProperties>
</file>